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29B" w:rsidRDefault="001E4D9A">
      <w:r>
        <w:t>Реши кроссворд</w:t>
      </w:r>
    </w:p>
    <w:tbl>
      <w:tblPr>
        <w:tblW w:w="6455" w:type="dxa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10"/>
        <w:gridCol w:w="405"/>
        <w:gridCol w:w="400"/>
        <w:gridCol w:w="400"/>
        <w:gridCol w:w="435"/>
        <w:gridCol w:w="400"/>
        <w:gridCol w:w="400"/>
        <w:gridCol w:w="400"/>
        <w:gridCol w:w="400"/>
        <w:gridCol w:w="400"/>
        <w:gridCol w:w="400"/>
        <w:gridCol w:w="405"/>
      </w:tblGrid>
      <w:tr w:rsidR="009F4903" w:rsidRPr="009F4903" w:rsidTr="009F4903">
        <w:trPr>
          <w:trHeight w:val="3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03" w:rsidRPr="009F4903" w:rsidTr="009F4903">
        <w:trPr>
          <w:trHeight w:val="3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03" w:rsidRPr="009F4903" w:rsidTr="009F4903">
        <w:trPr>
          <w:trHeight w:val="3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03" w:rsidRPr="009F4903" w:rsidTr="009F4903">
        <w:trPr>
          <w:trHeight w:val="3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4903" w:rsidRPr="009F4903" w:rsidTr="009F4903">
        <w:trPr>
          <w:trHeight w:val="36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03" w:rsidRPr="009F4903" w:rsidTr="009F4903">
        <w:trPr>
          <w:trHeight w:val="3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4903" w:rsidRPr="009F4903" w:rsidTr="009F4903">
        <w:trPr>
          <w:trHeight w:val="3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3" w:rsidRPr="009F4903" w:rsidRDefault="009F4903" w:rsidP="00EC7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4D9A" w:rsidRDefault="001E4D9A">
      <w:bookmarkStart w:id="0" w:name="_GoBack"/>
      <w:bookmarkEnd w:id="0"/>
    </w:p>
    <w:p w:rsidR="009F4903" w:rsidRPr="00EC7504" w:rsidRDefault="009F4903" w:rsidP="00EC7504">
      <w:pPr>
        <w:pStyle w:val="a4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C7504">
        <w:rPr>
          <w:rFonts w:ascii="Times New Roman" w:hAnsi="Times New Roman" w:cs="Times New Roman"/>
          <w:sz w:val="24"/>
          <w:szCs w:val="24"/>
        </w:rPr>
        <w:t>Один из двух камер сердца (5 буква).</w:t>
      </w:r>
    </w:p>
    <w:p w:rsidR="009F4903" w:rsidRPr="00EC7504" w:rsidRDefault="009F4903" w:rsidP="00EC7504">
      <w:pPr>
        <w:pStyle w:val="a4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C7504">
        <w:rPr>
          <w:rFonts w:ascii="Times New Roman" w:hAnsi="Times New Roman" w:cs="Times New Roman"/>
          <w:sz w:val="24"/>
          <w:szCs w:val="24"/>
        </w:rPr>
        <w:t>Кровеносные сосуды, по которым кровь движется к сердцу (4 буква).</w:t>
      </w:r>
    </w:p>
    <w:p w:rsidR="009F4903" w:rsidRPr="00EC7504" w:rsidRDefault="009F4903" w:rsidP="00EC7504">
      <w:pPr>
        <w:pStyle w:val="a4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C7504">
        <w:rPr>
          <w:rFonts w:ascii="Times New Roman" w:hAnsi="Times New Roman" w:cs="Times New Roman"/>
          <w:sz w:val="24"/>
          <w:szCs w:val="24"/>
        </w:rPr>
        <w:t xml:space="preserve">Травма, при </w:t>
      </w:r>
      <w:proofErr w:type="gramStart"/>
      <w:r w:rsidRPr="00EC7504">
        <w:rPr>
          <w:rFonts w:ascii="Times New Roman" w:hAnsi="Times New Roman" w:cs="Times New Roman"/>
          <w:sz w:val="24"/>
          <w:szCs w:val="24"/>
        </w:rPr>
        <w:t>которой  головка</w:t>
      </w:r>
      <w:proofErr w:type="gramEnd"/>
      <w:r w:rsidRPr="00EC7504">
        <w:rPr>
          <w:rFonts w:ascii="Times New Roman" w:hAnsi="Times New Roman" w:cs="Times New Roman"/>
          <w:sz w:val="24"/>
          <w:szCs w:val="24"/>
        </w:rPr>
        <w:t xml:space="preserve"> кости выходит из суставной впадины (5 буква).</w:t>
      </w:r>
    </w:p>
    <w:p w:rsidR="009F4903" w:rsidRPr="00EC7504" w:rsidRDefault="009F4903" w:rsidP="00EC7504">
      <w:pPr>
        <w:pStyle w:val="a4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C7504">
        <w:rPr>
          <w:rFonts w:ascii="Times New Roman" w:hAnsi="Times New Roman" w:cs="Times New Roman"/>
          <w:sz w:val="24"/>
          <w:szCs w:val="24"/>
        </w:rPr>
        <w:t>Мельчайший кровеносный сосуд</w:t>
      </w:r>
      <w:r w:rsidR="00EC7504" w:rsidRPr="00EC7504">
        <w:rPr>
          <w:rFonts w:ascii="Times New Roman" w:hAnsi="Times New Roman" w:cs="Times New Roman"/>
          <w:sz w:val="24"/>
          <w:szCs w:val="24"/>
        </w:rPr>
        <w:t>ы (2 буква)</w:t>
      </w:r>
      <w:r w:rsidRPr="00EC7504">
        <w:rPr>
          <w:rFonts w:ascii="Times New Roman" w:hAnsi="Times New Roman" w:cs="Times New Roman"/>
          <w:sz w:val="24"/>
          <w:szCs w:val="24"/>
        </w:rPr>
        <w:t>.</w:t>
      </w:r>
    </w:p>
    <w:p w:rsidR="009F4903" w:rsidRPr="00EC7504" w:rsidRDefault="00EC7504" w:rsidP="00EC7504">
      <w:pPr>
        <w:pStyle w:val="a4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C7504">
        <w:rPr>
          <w:rFonts w:ascii="Times New Roman" w:hAnsi="Times New Roman" w:cs="Times New Roman"/>
          <w:sz w:val="24"/>
          <w:szCs w:val="24"/>
        </w:rPr>
        <w:t>Заболевание, вызванное повышением артериального давления (8 буква).</w:t>
      </w:r>
    </w:p>
    <w:p w:rsidR="00EC7504" w:rsidRPr="00EC7504" w:rsidRDefault="00EC7504" w:rsidP="00EC7504">
      <w:pPr>
        <w:pStyle w:val="a4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C7504">
        <w:rPr>
          <w:rFonts w:ascii="Times New Roman" w:hAnsi="Times New Roman" w:cs="Times New Roman"/>
          <w:sz w:val="24"/>
          <w:szCs w:val="24"/>
        </w:rPr>
        <w:t>Обогащенная кислородом кровь (6 буква).</w:t>
      </w:r>
    </w:p>
    <w:p w:rsidR="00EC7504" w:rsidRPr="00EC7504" w:rsidRDefault="00EC7504" w:rsidP="00EC7504">
      <w:pPr>
        <w:pStyle w:val="a4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C7504">
        <w:rPr>
          <w:rFonts w:ascii="Times New Roman" w:hAnsi="Times New Roman" w:cs="Times New Roman"/>
          <w:sz w:val="24"/>
          <w:szCs w:val="24"/>
        </w:rPr>
        <w:t>Человек, предоставляющий часть своей крови для переливания (7 буква).</w:t>
      </w:r>
    </w:p>
    <w:sectPr w:rsidR="00EC7504" w:rsidRPr="00EC7504" w:rsidSect="00EC750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E29EB"/>
    <w:multiLevelType w:val="hybridMultilevel"/>
    <w:tmpl w:val="DFFC6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1A"/>
    <w:rsid w:val="0018361A"/>
    <w:rsid w:val="001E4D9A"/>
    <w:rsid w:val="00826A4E"/>
    <w:rsid w:val="009F4903"/>
    <w:rsid w:val="00E61ED0"/>
    <w:rsid w:val="00E9129B"/>
    <w:rsid w:val="00EC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5DC9F-139A-4792-9DEC-E3E5D5A9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4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2019-12-22T18:08:00Z</dcterms:created>
  <dcterms:modified xsi:type="dcterms:W3CDTF">2019-12-22T19:22:00Z</dcterms:modified>
</cp:coreProperties>
</file>